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7D7B5" w14:textId="05D66CCD" w:rsidR="0059218F" w:rsidRDefault="00EB050A">
      <w:r>
        <w:rPr>
          <w:noProof/>
        </w:rPr>
        <w:drawing>
          <wp:inline distT="0" distB="0" distL="0" distR="0" wp14:anchorId="0E18A15C" wp14:editId="34E6802F">
            <wp:extent cx="5943600" cy="2688590"/>
            <wp:effectExtent l="0" t="0" r="0" b="0"/>
            <wp:docPr id="71844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443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BE63" w14:textId="1DEE79FD" w:rsidR="00EB050A" w:rsidRDefault="002B0E0B">
      <w:pPr>
        <w:rPr>
          <w:sz w:val="36"/>
          <w:szCs w:val="36"/>
        </w:rPr>
      </w:pPr>
      <w:r>
        <w:rPr>
          <w:sz w:val="36"/>
          <w:szCs w:val="36"/>
        </w:rPr>
        <w:t>Now</w:t>
      </w:r>
      <w:r w:rsidR="00EB050A">
        <w:rPr>
          <w:sz w:val="36"/>
          <w:szCs w:val="36"/>
        </w:rPr>
        <w:t xml:space="preserve"> </w:t>
      </w:r>
      <w:r>
        <w:rPr>
          <w:sz w:val="36"/>
          <w:szCs w:val="36"/>
        </w:rPr>
        <w:t>the object</w:t>
      </w:r>
      <w:r w:rsidR="00EB050A">
        <w:rPr>
          <w:sz w:val="36"/>
          <w:szCs w:val="36"/>
        </w:rPr>
        <w:t xml:space="preserve"> is ready we need to create tab</w:t>
      </w:r>
    </w:p>
    <w:p w14:paraId="6978F5B3" w14:textId="1766C46E" w:rsidR="00EB050A" w:rsidRDefault="00B562F4">
      <w:pPr>
        <w:rPr>
          <w:sz w:val="36"/>
          <w:szCs w:val="36"/>
        </w:rPr>
      </w:pPr>
      <w:r>
        <w:rPr>
          <w:sz w:val="36"/>
          <w:szCs w:val="36"/>
        </w:rPr>
        <w:t>Storage space is ready need a tab to enter the details from the end user.</w:t>
      </w:r>
    </w:p>
    <w:p w14:paraId="441E30F9" w14:textId="3623C292" w:rsidR="00B562F4" w:rsidRDefault="007132A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4EC31CF" wp14:editId="699F4103">
            <wp:extent cx="5943600" cy="3275330"/>
            <wp:effectExtent l="0" t="0" r="0" b="1270"/>
            <wp:docPr id="207733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337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04F8" w14:textId="03CBF68A" w:rsidR="00D17B0E" w:rsidRDefault="00AC5E5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2BDC71A" wp14:editId="7DC75540">
            <wp:extent cx="5943600" cy="2798445"/>
            <wp:effectExtent l="0" t="0" r="0" b="1905"/>
            <wp:docPr id="203331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10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B380" w14:textId="2190424C" w:rsidR="00A15CC8" w:rsidRDefault="00533C6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64C2BE9" wp14:editId="505F30C1">
            <wp:extent cx="5943600" cy="2712085"/>
            <wp:effectExtent l="0" t="0" r="0" b="0"/>
            <wp:docPr id="125099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930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742E" w14:textId="6BFC7051" w:rsidR="007E0DE7" w:rsidRDefault="007E0DE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B5B7333" wp14:editId="07E193EF">
            <wp:extent cx="5943600" cy="3178175"/>
            <wp:effectExtent l="0" t="0" r="0" b="3175"/>
            <wp:docPr id="92319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931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3083" w14:textId="7BD42656" w:rsidR="007E0DE7" w:rsidRDefault="007E0DE7">
      <w:pPr>
        <w:rPr>
          <w:sz w:val="36"/>
          <w:szCs w:val="36"/>
        </w:rPr>
      </w:pPr>
      <w:r>
        <w:rPr>
          <w:sz w:val="36"/>
          <w:szCs w:val="36"/>
        </w:rPr>
        <w:t>Hospital info is an object singular label</w:t>
      </w:r>
    </w:p>
    <w:p w14:paraId="7C535120" w14:textId="37203F77" w:rsidR="007E0DE7" w:rsidRDefault="00DC71C8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2F845B" wp14:editId="4C65A69F">
            <wp:extent cx="5943600" cy="2919730"/>
            <wp:effectExtent l="0" t="0" r="0" b="0"/>
            <wp:docPr id="175013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382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8734" w14:textId="5566DC69" w:rsidR="00280B3B" w:rsidRDefault="00F54570" w:rsidP="00DC71C8">
      <w:pPr>
        <w:rPr>
          <w:sz w:val="36"/>
          <w:szCs w:val="36"/>
        </w:rPr>
      </w:pPr>
      <w:r>
        <w:rPr>
          <w:sz w:val="36"/>
          <w:szCs w:val="36"/>
        </w:rPr>
        <w:t>As of now don’t edit any thing</w:t>
      </w:r>
    </w:p>
    <w:p w14:paraId="58BB65DC" w14:textId="47DF7A31" w:rsidR="00F54570" w:rsidRDefault="00F54570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5F94CC" wp14:editId="40027DA0">
            <wp:extent cx="5943600" cy="3114675"/>
            <wp:effectExtent l="0" t="0" r="0" b="9525"/>
            <wp:docPr id="73330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075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A6F" w14:textId="38084144" w:rsidR="009946EA" w:rsidRDefault="00073A24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FBCA72B" wp14:editId="0D4F7032">
            <wp:extent cx="5943600" cy="2654935"/>
            <wp:effectExtent l="0" t="0" r="0" b="0"/>
            <wp:docPr id="53971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16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133E" w14:textId="6EE42BC2" w:rsidR="009F045A" w:rsidRDefault="0099511A" w:rsidP="00DC71C8">
      <w:pPr>
        <w:rPr>
          <w:sz w:val="36"/>
          <w:szCs w:val="36"/>
        </w:rPr>
      </w:pPr>
      <w:r>
        <w:rPr>
          <w:sz w:val="36"/>
          <w:szCs w:val="36"/>
        </w:rPr>
        <w:t>Save it</w:t>
      </w:r>
    </w:p>
    <w:p w14:paraId="4B4AA028" w14:textId="718BCF5F" w:rsidR="0098768F" w:rsidRDefault="0098768F" w:rsidP="00DC71C8">
      <w:pPr>
        <w:rPr>
          <w:sz w:val="36"/>
          <w:szCs w:val="36"/>
        </w:rPr>
      </w:pPr>
      <w:r>
        <w:rPr>
          <w:sz w:val="36"/>
          <w:szCs w:val="36"/>
        </w:rPr>
        <w:t>The plural label name in object comes as a tab name</w:t>
      </w:r>
    </w:p>
    <w:p w14:paraId="1D919E9B" w14:textId="4B0207FA" w:rsidR="0098768F" w:rsidRDefault="0072009F" w:rsidP="00DC71C8">
      <w:pPr>
        <w:rPr>
          <w:sz w:val="36"/>
          <w:szCs w:val="36"/>
        </w:rPr>
      </w:pPr>
      <w:r>
        <w:rPr>
          <w:sz w:val="36"/>
          <w:szCs w:val="36"/>
        </w:rPr>
        <w:t>When you are changing the plural name the tab name is automatically changing</w:t>
      </w:r>
    </w:p>
    <w:p w14:paraId="1146519D" w14:textId="7C5830EA" w:rsidR="0072009F" w:rsidRDefault="0057590C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596AF4" wp14:editId="582152FB">
            <wp:extent cx="5943600" cy="2416175"/>
            <wp:effectExtent l="0" t="0" r="0" b="3175"/>
            <wp:docPr id="129887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755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5E1D" w14:textId="1C00F020" w:rsidR="00484F64" w:rsidRDefault="00C1693A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08BE4F" wp14:editId="5483F2D6">
            <wp:extent cx="5943600" cy="3151505"/>
            <wp:effectExtent l="0" t="0" r="0" b="0"/>
            <wp:docPr id="190547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75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15CD" w14:textId="34A21679" w:rsidR="00C1693A" w:rsidRDefault="00C1693A" w:rsidP="00DC71C8">
      <w:pPr>
        <w:rPr>
          <w:sz w:val="36"/>
          <w:szCs w:val="36"/>
        </w:rPr>
      </w:pPr>
      <w:r>
        <w:rPr>
          <w:sz w:val="36"/>
          <w:szCs w:val="36"/>
        </w:rPr>
        <w:t xml:space="preserve">In </w:t>
      </w:r>
      <w:r w:rsidR="00AF291D">
        <w:rPr>
          <w:sz w:val="36"/>
          <w:szCs w:val="36"/>
        </w:rPr>
        <w:t>the above</w:t>
      </w:r>
      <w:r>
        <w:rPr>
          <w:sz w:val="36"/>
          <w:szCs w:val="36"/>
        </w:rPr>
        <w:t xml:space="preserve"> we </w:t>
      </w:r>
      <w:r w:rsidR="00AF291D">
        <w:rPr>
          <w:sz w:val="36"/>
          <w:szCs w:val="36"/>
        </w:rPr>
        <w:t>have</w:t>
      </w:r>
      <w:r>
        <w:rPr>
          <w:sz w:val="36"/>
          <w:szCs w:val="36"/>
        </w:rPr>
        <w:t xml:space="preserve"> 2 </w:t>
      </w:r>
      <w:r w:rsidR="00AF291D">
        <w:rPr>
          <w:sz w:val="36"/>
          <w:szCs w:val="36"/>
        </w:rPr>
        <w:t>fields,</w:t>
      </w:r>
      <w:r>
        <w:rPr>
          <w:sz w:val="36"/>
          <w:szCs w:val="36"/>
        </w:rPr>
        <w:t xml:space="preserve"> one is hospital </w:t>
      </w:r>
      <w:r w:rsidR="00AF291D">
        <w:rPr>
          <w:sz w:val="36"/>
          <w:szCs w:val="36"/>
        </w:rPr>
        <w:t>name,</w:t>
      </w:r>
      <w:r>
        <w:rPr>
          <w:sz w:val="36"/>
          <w:szCs w:val="36"/>
        </w:rPr>
        <w:t xml:space="preserve"> and owner is automatically filled by the system</w:t>
      </w:r>
    </w:p>
    <w:p w14:paraId="62BAA655" w14:textId="1B361706" w:rsidR="00C1693A" w:rsidRDefault="005830B2" w:rsidP="00DC71C8">
      <w:pPr>
        <w:rPr>
          <w:sz w:val="36"/>
          <w:szCs w:val="36"/>
        </w:rPr>
      </w:pPr>
      <w:r>
        <w:rPr>
          <w:sz w:val="36"/>
          <w:szCs w:val="36"/>
        </w:rPr>
        <w:t>For every record owner must be there</w:t>
      </w:r>
    </w:p>
    <w:p w14:paraId="6A1FD89D" w14:textId="2055FB67" w:rsidR="005830B2" w:rsidRDefault="00044D37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9A6F31" wp14:editId="69C0A9A1">
            <wp:extent cx="5943600" cy="2249805"/>
            <wp:effectExtent l="0" t="0" r="0" b="0"/>
            <wp:docPr id="13178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9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2124" w14:textId="7D8DC19C" w:rsidR="00CE5A43" w:rsidRDefault="00CE5A43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24967B2" wp14:editId="554C7DA0">
            <wp:extent cx="3838575" cy="3171825"/>
            <wp:effectExtent l="0" t="0" r="9525" b="9525"/>
            <wp:docPr id="190493598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3598" name="Picture 1" descr="A screenshot of a video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E76F" w14:textId="54F1A9BE" w:rsidR="009373C8" w:rsidRDefault="009373C8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609CF8A" wp14:editId="3B81674A">
            <wp:extent cx="5943600" cy="1957705"/>
            <wp:effectExtent l="0" t="0" r="0" b="4445"/>
            <wp:docPr id="1944233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3373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4466" w14:textId="4994B395" w:rsidR="009E5767" w:rsidRDefault="009E5767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BA3497" wp14:editId="0CCCC95D">
            <wp:extent cx="5943600" cy="3234690"/>
            <wp:effectExtent l="0" t="0" r="0" b="3810"/>
            <wp:docPr id="1459613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1331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D965" w14:textId="64C2BCC4" w:rsidR="00714161" w:rsidRDefault="003C39B7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DD0AA5C" wp14:editId="18F9BFAA">
            <wp:extent cx="5943600" cy="2948940"/>
            <wp:effectExtent l="0" t="0" r="0" b="3810"/>
            <wp:docPr id="2071394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9461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445B" w14:textId="77777777" w:rsidR="002B537E" w:rsidRDefault="002B537E" w:rsidP="00DC71C8">
      <w:pPr>
        <w:rPr>
          <w:sz w:val="36"/>
          <w:szCs w:val="36"/>
        </w:rPr>
      </w:pPr>
    </w:p>
    <w:p w14:paraId="050A9392" w14:textId="1D7BF0E1" w:rsidR="00E51110" w:rsidRDefault="00964C3B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D49BF7" wp14:editId="3FC09D24">
            <wp:extent cx="5943600" cy="3630930"/>
            <wp:effectExtent l="0" t="0" r="0" b="7620"/>
            <wp:docPr id="691862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6239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9B48" w14:textId="61E8B486" w:rsidR="002D6EBF" w:rsidRDefault="00A7640C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7625644" wp14:editId="7495027D">
            <wp:extent cx="5943600" cy="2885440"/>
            <wp:effectExtent l="0" t="0" r="0" b="0"/>
            <wp:docPr id="1500307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0722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61B6" w14:textId="01C0DC72" w:rsidR="0052308D" w:rsidRDefault="008C0E05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D59FFC" wp14:editId="3EDB0B23">
            <wp:extent cx="5943600" cy="2060575"/>
            <wp:effectExtent l="0" t="0" r="0" b="0"/>
            <wp:docPr id="714406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0679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EA4B" w14:textId="01F0D720" w:rsidR="00825C60" w:rsidRDefault="00EC724B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F7997B5" wp14:editId="6D48F22E">
            <wp:extent cx="5943600" cy="2169160"/>
            <wp:effectExtent l="0" t="0" r="0" b="2540"/>
            <wp:docPr id="1290150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095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2849" w14:textId="675A0A17" w:rsidR="00625C6B" w:rsidRDefault="00B76BE5" w:rsidP="00DC71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44206A0" wp14:editId="643AC46D">
            <wp:extent cx="5943600" cy="2852420"/>
            <wp:effectExtent l="0" t="0" r="0" b="5080"/>
            <wp:docPr id="1338599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9958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A25F" w14:textId="3890A028" w:rsidR="008E2029" w:rsidRDefault="00E457DA" w:rsidP="00DC71C8">
      <w:pPr>
        <w:rPr>
          <w:sz w:val="36"/>
          <w:szCs w:val="36"/>
        </w:rPr>
      </w:pPr>
      <w:r>
        <w:rPr>
          <w:sz w:val="36"/>
          <w:szCs w:val="36"/>
        </w:rPr>
        <w:t>Then select the number</w:t>
      </w:r>
    </w:p>
    <w:p w14:paraId="49332E67" w14:textId="66392052" w:rsidR="00E457DA" w:rsidRDefault="00A517CE" w:rsidP="00DC71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99CD85" wp14:editId="76D2828B">
            <wp:extent cx="5943600" cy="2973705"/>
            <wp:effectExtent l="0" t="0" r="0" b="0"/>
            <wp:docPr id="1141635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3512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010B" w14:textId="635ABD2B" w:rsidR="00E62D68" w:rsidRDefault="00DE50BD" w:rsidP="00DE50B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B17F476" wp14:editId="530697B9">
            <wp:extent cx="5943600" cy="3107055"/>
            <wp:effectExtent l="0" t="0" r="0" b="0"/>
            <wp:docPr id="1615128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2800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8F61" w14:textId="77777777" w:rsidR="000770F7" w:rsidRDefault="000770F7" w:rsidP="00DE50BD">
      <w:pPr>
        <w:rPr>
          <w:sz w:val="36"/>
          <w:szCs w:val="36"/>
        </w:rPr>
      </w:pPr>
    </w:p>
    <w:p w14:paraId="38FF4A05" w14:textId="4BFF5AF8" w:rsidR="00F73944" w:rsidRDefault="001B6FFD" w:rsidP="00DE50B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E51C0F3" wp14:editId="6E004F33">
            <wp:extent cx="5943600" cy="2066290"/>
            <wp:effectExtent l="0" t="0" r="0" b="0"/>
            <wp:docPr id="978376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7600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5D6F" w14:textId="0A9D9123" w:rsidR="00EB0A4F" w:rsidRDefault="00750513" w:rsidP="00DE50B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9D59D8A" wp14:editId="1E365CC0">
            <wp:extent cx="5943600" cy="3094355"/>
            <wp:effectExtent l="0" t="0" r="0" b="0"/>
            <wp:docPr id="508461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6182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D204" w14:textId="036392C7" w:rsidR="00A752FE" w:rsidRDefault="00A752FE" w:rsidP="00DE50B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E029F35" wp14:editId="187BF403">
            <wp:extent cx="4419600" cy="2751390"/>
            <wp:effectExtent l="0" t="0" r="0" b="0"/>
            <wp:docPr id="1720240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4076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2752" cy="276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B78C" w14:textId="1C2DE31E" w:rsidR="006317E6" w:rsidRDefault="00B727E9" w:rsidP="00DE50B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76EA4CE" wp14:editId="546A5F80">
            <wp:extent cx="5943600" cy="3091815"/>
            <wp:effectExtent l="0" t="0" r="0" b="0"/>
            <wp:docPr id="1588436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3637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4DDC" w14:textId="4363ACB5" w:rsidR="00B727E9" w:rsidRDefault="00B727E9" w:rsidP="00DE50BD">
      <w:pPr>
        <w:rPr>
          <w:sz w:val="36"/>
          <w:szCs w:val="36"/>
        </w:rPr>
      </w:pPr>
      <w:r>
        <w:rPr>
          <w:sz w:val="36"/>
          <w:szCs w:val="36"/>
        </w:rPr>
        <w:t>And save it</w:t>
      </w:r>
    </w:p>
    <w:p w14:paraId="0E0CD340" w14:textId="1D13F68A" w:rsidR="006755D6" w:rsidRDefault="006755D6" w:rsidP="00DE50BD">
      <w:pPr>
        <w:rPr>
          <w:sz w:val="36"/>
          <w:szCs w:val="36"/>
        </w:rPr>
      </w:pPr>
      <w:r>
        <w:rPr>
          <w:sz w:val="36"/>
          <w:szCs w:val="36"/>
        </w:rPr>
        <w:t>Create a tab for patients too</w:t>
      </w:r>
    </w:p>
    <w:p w14:paraId="08CBD4A1" w14:textId="77777777" w:rsidR="006755D6" w:rsidRDefault="006755D6" w:rsidP="00DE50BD">
      <w:pPr>
        <w:rPr>
          <w:sz w:val="36"/>
          <w:szCs w:val="36"/>
        </w:rPr>
      </w:pPr>
    </w:p>
    <w:p w14:paraId="37C85366" w14:textId="77777777" w:rsidR="006755D6" w:rsidRDefault="006755D6" w:rsidP="00DE50BD">
      <w:pPr>
        <w:rPr>
          <w:sz w:val="36"/>
          <w:szCs w:val="36"/>
        </w:rPr>
      </w:pPr>
    </w:p>
    <w:p w14:paraId="39D4A5CA" w14:textId="77777777" w:rsidR="00B727E9" w:rsidRPr="00EB050A" w:rsidRDefault="00B727E9" w:rsidP="00DE50BD">
      <w:pPr>
        <w:rPr>
          <w:sz w:val="36"/>
          <w:szCs w:val="36"/>
        </w:rPr>
      </w:pPr>
    </w:p>
    <w:sectPr w:rsidR="00B727E9" w:rsidRPr="00EB050A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CBAFF1" w14:textId="77777777" w:rsidR="00F3418D" w:rsidRDefault="00F3418D" w:rsidP="00727E91">
      <w:pPr>
        <w:spacing w:after="0" w:line="240" w:lineRule="auto"/>
      </w:pPr>
      <w:r>
        <w:separator/>
      </w:r>
    </w:p>
  </w:endnote>
  <w:endnote w:type="continuationSeparator" w:id="0">
    <w:p w14:paraId="3834039A" w14:textId="77777777" w:rsidR="00F3418D" w:rsidRDefault="00F3418D" w:rsidP="00727E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115911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4F4B5CBA" w14:textId="0ECB0F6E" w:rsidR="00727E91" w:rsidRDefault="00727E9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50B0D0D8" w14:textId="77777777" w:rsidR="00727E91" w:rsidRDefault="00727E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EBD7EF" w14:textId="77777777" w:rsidR="00F3418D" w:rsidRDefault="00F3418D" w:rsidP="00727E91">
      <w:pPr>
        <w:spacing w:after="0" w:line="240" w:lineRule="auto"/>
      </w:pPr>
      <w:r>
        <w:separator/>
      </w:r>
    </w:p>
  </w:footnote>
  <w:footnote w:type="continuationSeparator" w:id="0">
    <w:p w14:paraId="25FA6A58" w14:textId="77777777" w:rsidR="00F3418D" w:rsidRDefault="00F3418D" w:rsidP="00727E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18F"/>
    <w:rsid w:val="00044D37"/>
    <w:rsid w:val="00073A24"/>
    <w:rsid w:val="000770F7"/>
    <w:rsid w:val="000C554E"/>
    <w:rsid w:val="001B6FFD"/>
    <w:rsid w:val="00280B3B"/>
    <w:rsid w:val="002B0E0B"/>
    <w:rsid w:val="002B537E"/>
    <w:rsid w:val="002D6EBF"/>
    <w:rsid w:val="00374996"/>
    <w:rsid w:val="003C39B7"/>
    <w:rsid w:val="0046651C"/>
    <w:rsid w:val="00484F64"/>
    <w:rsid w:val="0052308D"/>
    <w:rsid w:val="00533C65"/>
    <w:rsid w:val="00551F85"/>
    <w:rsid w:val="0057590C"/>
    <w:rsid w:val="005808DB"/>
    <w:rsid w:val="005830B2"/>
    <w:rsid w:val="0059218F"/>
    <w:rsid w:val="00625C6B"/>
    <w:rsid w:val="006317E6"/>
    <w:rsid w:val="00631C47"/>
    <w:rsid w:val="00664FBA"/>
    <w:rsid w:val="006755D6"/>
    <w:rsid w:val="007132A2"/>
    <w:rsid w:val="00714161"/>
    <w:rsid w:val="0072009F"/>
    <w:rsid w:val="00727E91"/>
    <w:rsid w:val="00750513"/>
    <w:rsid w:val="007E0DE7"/>
    <w:rsid w:val="007F1B2E"/>
    <w:rsid w:val="00825C60"/>
    <w:rsid w:val="008C0E05"/>
    <w:rsid w:val="008D33AF"/>
    <w:rsid w:val="008E2029"/>
    <w:rsid w:val="00902390"/>
    <w:rsid w:val="009373C8"/>
    <w:rsid w:val="0095687A"/>
    <w:rsid w:val="00964C3B"/>
    <w:rsid w:val="0098768F"/>
    <w:rsid w:val="009946EA"/>
    <w:rsid w:val="0099511A"/>
    <w:rsid w:val="009E5767"/>
    <w:rsid w:val="009F045A"/>
    <w:rsid w:val="00A15CC8"/>
    <w:rsid w:val="00A517CE"/>
    <w:rsid w:val="00A752FE"/>
    <w:rsid w:val="00A7640C"/>
    <w:rsid w:val="00AC5E5B"/>
    <w:rsid w:val="00AF291D"/>
    <w:rsid w:val="00B562F4"/>
    <w:rsid w:val="00B727E9"/>
    <w:rsid w:val="00B76BE5"/>
    <w:rsid w:val="00C1693A"/>
    <w:rsid w:val="00CE5A43"/>
    <w:rsid w:val="00D17B0E"/>
    <w:rsid w:val="00DC71C8"/>
    <w:rsid w:val="00DE50BD"/>
    <w:rsid w:val="00E457DA"/>
    <w:rsid w:val="00E51110"/>
    <w:rsid w:val="00E62D68"/>
    <w:rsid w:val="00EB050A"/>
    <w:rsid w:val="00EB0A4F"/>
    <w:rsid w:val="00EC724B"/>
    <w:rsid w:val="00F3418D"/>
    <w:rsid w:val="00F54570"/>
    <w:rsid w:val="00F7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38BD8"/>
  <w15:chartTrackingRefBased/>
  <w15:docId w15:val="{16147A63-89CF-4EB6-A356-190D79868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21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21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21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21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21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21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21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21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21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1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21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21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21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21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21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21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21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21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21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21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21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21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21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21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21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21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21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21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218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27E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7E91"/>
  </w:style>
  <w:style w:type="paragraph" w:styleId="Footer">
    <w:name w:val="footer"/>
    <w:basedOn w:val="Normal"/>
    <w:link w:val="FooterChar"/>
    <w:uiPriority w:val="99"/>
    <w:unhideWhenUsed/>
    <w:rsid w:val="00727E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7E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12</Pages>
  <Words>88</Words>
  <Characters>502</Characters>
  <Application>Microsoft Office Word</Application>
  <DocSecurity>0</DocSecurity>
  <Lines>4</Lines>
  <Paragraphs>1</Paragraphs>
  <ScaleCrop>false</ScaleCrop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93</cp:revision>
  <dcterms:created xsi:type="dcterms:W3CDTF">2025-07-09T05:19:00Z</dcterms:created>
  <dcterms:modified xsi:type="dcterms:W3CDTF">2025-08-19T12:51:00Z</dcterms:modified>
</cp:coreProperties>
</file>